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AD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F8553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2024年度安翔巡游出租汽车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费改税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“一卡通”发放明细表</w:t>
      </w:r>
    </w:p>
    <w:tbl>
      <w:tblPr>
        <w:tblStyle w:val="5"/>
        <w:tblpPr w:leftFromText="180" w:rightFromText="180" w:vertAnchor="text" w:horzAnchor="page" w:tblpXSpec="center" w:tblpY="388"/>
        <w:tblOverlap w:val="never"/>
        <w:tblW w:w="13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820"/>
        <w:gridCol w:w="1053"/>
        <w:gridCol w:w="1291"/>
        <w:gridCol w:w="1378"/>
        <w:gridCol w:w="2118"/>
        <w:gridCol w:w="2181"/>
        <w:gridCol w:w="1203"/>
        <w:gridCol w:w="1336"/>
      </w:tblGrid>
      <w:tr w14:paraId="0541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发放账号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D2B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HDX2777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199****8768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AE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8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86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HDX6019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158****7470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F1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5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92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HDX6036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梁自强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139****3969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6B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F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F2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HDX6056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谌跃兵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137****6790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40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E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FC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HDX6076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谌高勇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151****4978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C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6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11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HDX6082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尹超武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182****3444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DB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F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D5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HDX6090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吴麒麟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198****9370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42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1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5B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HDX6092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黄亮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187****1358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FE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B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C4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HDX6105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蒋为兵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138****7884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2B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D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13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1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HDX6109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谌迈军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139****8376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AE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F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09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HDX6112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谌国丰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139****9486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4A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3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7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HDX6115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吉群平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138****6922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8F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6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61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HDX6117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5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谌君良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F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138****2204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3A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D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B8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HDX6126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张彩云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151****4276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8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9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03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HDX6127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黄兴盛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189****2905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E6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5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4F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HDX6156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谌辉祥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152****7048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5F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70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292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HDX6162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张电开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152****8074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FA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07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C95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HDX6172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景飞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136****9527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45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F1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8CE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HDX6177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135****4009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F6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1B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4D1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HDX6178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谌智文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158****9483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54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9D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5E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A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HDX6195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何政刚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137****6660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71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A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C6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HDX6202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吉艳红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199****8661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B59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9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8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HDX6265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王卓明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180****7050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FD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D9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42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HDX6281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182****5838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D7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F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5A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HDX6297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夏胜利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138****7010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33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54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35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7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0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HDX6300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刘业冬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132****8172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5F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D6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A6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HDX6316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谌建满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135****6417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EE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09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6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HDX6320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李昔阳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139****6309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D9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BB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DF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HDX6355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张好祥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133****7716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2A8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A9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D8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HDX6362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魏栋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158****6728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C77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54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99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HDX6375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177****9736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AF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1E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76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HDX6387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谌建丰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135****7061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CB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DF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ED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HDX6389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王铁辉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138****6059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06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6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C4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HDX6391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林登云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177****9617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EB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B6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1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HDX6499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黄祥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181****8780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EF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2A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F6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HDX6500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谢念兵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138****6471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529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8A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8F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HDX6510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唐建平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137****2179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82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2C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25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HDX6511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谌友为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177****7005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65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52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79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F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6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HDX6516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梁琼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157****6306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9C6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B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9A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1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HDX6586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廖国文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137****1898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58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2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7C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HDX6605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吴永刚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158****9736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7B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36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08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HDX6615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谌国刚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181****6076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F5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01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94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HDX6617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蒋永晖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153****0881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C8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76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63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5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HDX6682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杨建波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199****5353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19F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CF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8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HDX6691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刘巧能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181****6680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DA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F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A4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HDX6695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罗小豪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137****6940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F3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4D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5E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2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HDX6703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黄汉文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151****6518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C4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FC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64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HDX6705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吉胜华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135****7998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B5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6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96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HDX6708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黄新桥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137****6622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E4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2B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49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HDX6717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152****6833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77A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5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4D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HDX6720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蒋弟兵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153****3588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F1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2B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F4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HDX6738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曾岗祥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158****6618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C6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E0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6A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HDX6739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肖文和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185****0822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64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C1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3C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HDX6765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王赛春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135****6079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85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FB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51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HDX6772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谌建华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151****4909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1D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F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D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HDX6820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李长定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151****7228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07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96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A0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HDX6829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谌振方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151****9153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D1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D5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F7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HDX6831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朱江映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138****6026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D9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7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FA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HDX6836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8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谌磊辉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159****7508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19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B9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64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HDX6837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5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吴稳岩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199****4657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BD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F7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2D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HDX6860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陆放君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181****7060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28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CD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61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HDX6861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廖志飞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138****6269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14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77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13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HDX6881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蒋武彪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134****9993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A8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DD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C2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HDX6890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蒋志承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135****1799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0C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D3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79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HDX6897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罗尧华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157****6577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9F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7A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21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B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HDX6911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唐进勤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155****1196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C0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E3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13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HDX6938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李亮红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188****3876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66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6D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HDX6968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吴大平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187****6873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58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AD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F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HDX6975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蒋隆先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D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158****6880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EA1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F7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EA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HDX6990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黄付山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135****6158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EA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EC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3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HDX6991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游建军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188****3978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87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E9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5E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HDX6992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蒋再文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134****6316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D5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0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6F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HDX6993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刘飞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134****7901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6D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60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DF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HDX7188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朱江映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138****6026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6C4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D1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CF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HDX7689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夏跃球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3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138****6159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58C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1F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4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HDX8088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B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158****7981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5A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40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8C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HDX8287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黄礼义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6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137****6501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E20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7F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FB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HDX8897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谢晟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158****1916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E6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36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6B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3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HDX8980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廖大才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A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132****4229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44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B4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06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HDX8990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吴铁兵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C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138****6583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7B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AC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D2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HDX9030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刘叶军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A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158****6113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E7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96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6A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HDX9116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李好初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158****6109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C1B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56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DA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HDX9166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谢刚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8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151****5950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5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8B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B8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HDX9168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刘辉鹰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B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131****6333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CA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62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73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HDX9255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陈志高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183****1688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E0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B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A1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5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HDX9287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吉武清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8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188****2912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8B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79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E7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HDX9516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0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134****6455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2E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E3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87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HDX9526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6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189****7046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FD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3C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E6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HDX9579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谌刚周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6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138****6733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CB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59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92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HDX9600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陈代林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A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151****7075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23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8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F9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HDX9638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谌壮华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A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138****6120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BF3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3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C7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HDX9697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张迪辉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189****6381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2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29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2A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HDX9796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A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158****6890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98D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AA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67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HDX9871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刘铁稳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E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137****8295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40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04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E9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HDX9877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刘照利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2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151****6281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EB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53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4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HDX9916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180****6627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ED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CA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49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HDX9971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黄展跃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4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153****3939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375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CA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44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HDX9972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谌建辉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187****2659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AA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D2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26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C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HDX9981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谌金刚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2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151****9081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FD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4981.68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41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F5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安化县安翔出租车有限责任公司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HDX9982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欧阳刚军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6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186****8968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7F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4996.08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62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8F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9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498182.4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1CC10D4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BC6D32-BD04-4010-9036-2DA318BC40E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37DDE8A-4B9A-44CA-9875-C864C3FAD8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423DD"/>
    <w:rsid w:val="5104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2025-07-11T09:32:00Z</dcterms:created>
  <dc:creator>一个人的天空1426648988</dc:creator>
  <cp:lastModifiedBy>一个人的天空1426648988</cp:lastModifiedBy>
  <dcterms:modified xsi:type="dcterms:W3CDTF">2025-07-11T09:34:32Z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E3775A128CC04BE58B61112ADCFEBC17_11</vt:lpwstr>
  </property>
  <property fmtid="{D5CDD505-2E9C-101B-9397-08002B2CF9AE}" pid="4" name="KSOTemplateDocerSaveRecord">
    <vt:lpwstr>eyJoZGlkIjoiNTNkYzNmNTkxODRlMzczNjJiMjZiNDE1NzRkZjdjYTAiLCJ1c2VySWQiOiIzMTQ1NTY5MyJ9</vt:lpwstr>
  </property>
</Properties>
</file>