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BA8A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spacing w:val="0"/>
          <w:sz w:val="32"/>
          <w:szCs w:val="32"/>
          <w:lang w:eastAsia="zh-CN"/>
        </w:rPr>
        <w:t>附件</w:t>
      </w:r>
    </w:p>
    <w:p w14:paraId="22EBE2A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eastAsia="zh-CN"/>
        </w:rPr>
        <w:t>安化县学前教育免保教费补助标准表</w:t>
      </w:r>
    </w:p>
    <w:tbl>
      <w:tblPr>
        <w:tblStyle w:val="5"/>
        <w:tblW w:w="91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2725"/>
        <w:gridCol w:w="825"/>
        <w:gridCol w:w="750"/>
        <w:gridCol w:w="639"/>
        <w:gridCol w:w="981"/>
        <w:gridCol w:w="975"/>
        <w:gridCol w:w="1150"/>
        <w:gridCol w:w="1125"/>
      </w:tblGrid>
      <w:tr w14:paraId="2B435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96" w:hRule="atLeast"/>
          <w:tblHeader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幼儿园名称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B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办园性质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园所等级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备案收费标准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实际收费标准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补助标准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7BD6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安化县中心幼儿园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B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7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根据幼儿园园所等级、备案收费标准及大班实际在园人数按学期调整补助标准。</w:t>
            </w:r>
          </w:p>
        </w:tc>
      </w:tr>
      <w:tr w14:paraId="68574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高明乡中心幼儿园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8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D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D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E12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56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高明乡高明铺幼儿园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8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6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D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A3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483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清塘铺镇中心幼儿园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0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082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清塘铺镇完小幼儿园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7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3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4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5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CAB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清塘铺镇回春完小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B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0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127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清塘铺镇鱼水学校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A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F6C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5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E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F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69F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7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梅城镇紫云幼儿园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E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6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2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5C4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梅城启明星幼儿园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A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E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B54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梅城镇望城幼儿园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4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3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E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A13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梅城镇小博士幼儿园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8C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79E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梅城镇启优幼儿园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2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BF3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梅城镇未来星幼儿园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E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B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1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F1E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梅城镇艾荣幼儿园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F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7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E3E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梅城镇栗林幼儿园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3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590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梅城镇段家小学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1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6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8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3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3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F13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乐安镇中心幼儿园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B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52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09A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乐安镇浮青幼儿园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4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B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4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B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BD8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乐安镇思游幼儿园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1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3F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EEF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仙溪镇中心幼儿园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F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0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2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5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865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仙溪镇山口幼儿园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4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27D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仙溪镇九龙幼儿园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D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49B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仙溪镇大桥幼儿园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9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E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DB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63C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仙溪镇晨光幼儿园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B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8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3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52A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长塘镇中心幼儿园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0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5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7C9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E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长塘镇克明幼儿园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F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1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3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063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长塘镇大荣幼儿园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C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2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4B6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长塘蓓蕾幼儿园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9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5A7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大福镇中心幼儿园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B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2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6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A86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大福镇文河幼儿园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7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F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2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根据幼儿园园所等级、备案收费标准及大班实际在园人数按学期调整补助标准。</w:t>
            </w:r>
          </w:p>
        </w:tc>
      </w:tr>
      <w:tr w14:paraId="1C11A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大福镇木孔幼儿园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8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F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7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2A7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大福镇新桥幼儿园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2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6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3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D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55F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大福镇东山中心村幼儿园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8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236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大福镇百花幼儿园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4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16F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大福镇启晨幼儿园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3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2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9C6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大福镇小尧幼儿园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8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2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D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5BA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羊角塘镇中心幼儿园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1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6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1D3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羊角塘镇常安教学点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3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5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3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3D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436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羊角塘镇赤溪教学点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A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8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D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D8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B9C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羊角塘镇新民教学点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9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3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7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E12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羊角塘镇柘木教学点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2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7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B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D3B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羊角塘镇金鸡幼儿园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D0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B92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羊角塘镇红旗幼儿园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1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F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5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8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BAC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羊角塘镇红星幼儿园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D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290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羊角塘镇金星幼儿园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2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5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4BE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羊角塘镇湘英幼儿园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D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C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CF2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冷市镇中心幼儿园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6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60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99D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冷市镇大桥幼儿园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6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D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9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0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54C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0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冷市镇大桥柏木教学点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3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0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C97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龙塘镇中心幼儿园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9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FED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龙塘镇茶乡花海中远海运幼儿园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2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D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FEC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龙塘镇天心小学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6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A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4EA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滔溪镇中心幼儿园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9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2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ED3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2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滔溪镇长乐幼儿园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4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FF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67E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滔溪镇上马幼儿园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7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F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72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366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小淹镇中心幼儿园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5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6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9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2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6C3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小淹镇金世纪幼儿园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D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5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458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小淹镇敷溪幼儿园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4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E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83D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江南镇中心幼儿园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1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6B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D45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江南镇洞市幼儿园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0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D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9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FAF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8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江南镇陈王幼儿园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E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C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5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6A1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田庄乡中心幼儿园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C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778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田庄乡文溪完小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E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5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根据幼儿园园所等级、备案收费标准及大班实际在园人数按学期调整补助标准。</w:t>
            </w:r>
          </w:p>
        </w:tc>
      </w:tr>
      <w:tr w14:paraId="1652D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田庄乡茶家学校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6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E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A56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东坪镇萸江幼儿园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0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2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7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CFC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东坪镇晨曦幼儿园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0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E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CA4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东坪镇东风幼稚园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4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B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51F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东坪镇泥埠桥幼儿园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B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7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BE2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东坪小精灵幼儿园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2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4E0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东坪镇酉州幼儿园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D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F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0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0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A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796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东坪镇木子幼儿园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3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B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12D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9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东坪镇中砥幼儿园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9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6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3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0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35F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东坪镇黄沙坪幼儿园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F9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E6D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9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东坪镇青山园幼儿园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D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1950</w:t>
            </w:r>
            <w:bookmarkStart w:id="0" w:name="_GoBack"/>
            <w:bookmarkEnd w:id="0"/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2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B41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东坪镇杨林幼儿园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E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C8D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东坪镇岩坡教学点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A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6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6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D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F88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东坪镇水坪教学点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E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9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0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7D2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东坪镇大湖教学点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6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F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411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东坪镇城南星世纪幼儿园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D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73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2BF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东坪镇启稚幼儿园第一分园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C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8D8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东坪镇启稚幼儿园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F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0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1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372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东坪镇南田幼儿园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D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CB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2A2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东坪镇柳潭幼儿园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B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4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6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503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东坪镇湘英幼儿园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FC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AB0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4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东坪镇蓝天幼儿园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3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6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B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C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5A9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东坪镇紫薇谷幼儿园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E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87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C84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东坪镇向阳幼儿园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B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8D7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9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东坪镇乐智幼儿园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8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4A0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东坪镇大成幼儿园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4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2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11E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东坪镇城南向阳幼儿园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E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1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F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993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东坪镇凤凰谷蓝天幼儿园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00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1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5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300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7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柘溪镇中心幼儿园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5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F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073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马路镇中心幼儿园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F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A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5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564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马路镇碧丹溪完全小学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E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20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606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马路镇苍场幼儿园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A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A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3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56B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9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马路镇湖南坡完全小学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E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根据幼儿园园所等级、备案收费标准及大班实际在园人数按学期调整补助标准。</w:t>
            </w:r>
          </w:p>
        </w:tc>
      </w:tr>
      <w:tr w14:paraId="43666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马路镇金太阳幼儿园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46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D16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奎溪镇中心幼儿园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7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6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BC9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奎溪镇奎溪坪幼儿园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7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798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奎溪镇木榴幼儿园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5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8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761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奎溪镇黄沙溪教学点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C2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13F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奎溪镇程家庄教学点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0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7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ED4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奎溪镇角塘教学点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C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4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6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A08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奎溪镇新龙教学点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8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1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0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A3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D21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D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奎溪镇雾寒教学点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8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1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990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4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南金乡中心幼儿园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3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CCA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南金乡将军完小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B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2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D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9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EBD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古楼乡中心幼儿园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2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9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8E9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C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渠江镇宽厚幼儿园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9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58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660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渠江镇妙龄幼儿园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3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19D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渠江镇晏家小学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6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9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561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渠江镇夫溪小学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B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1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916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烟溪镇中心幼儿园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2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E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7FC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烟溪镇新开幼儿园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C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4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ADC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烟溪镇陈竹小学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7C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0AB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烟溪镇英迪儿幼儿园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9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D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52F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平口镇中心幼儿园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25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5D8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平口镇沂溪教学点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72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54D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平口镇范溪教学点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0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0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9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74E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7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平口镇蓝天幼儿园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0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3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E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6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AF7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76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平口镇阳光幼儿园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0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B0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BC4590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color w:val="auto"/>
          <w:spacing w:val="0"/>
          <w:sz w:val="32"/>
          <w:szCs w:val="32"/>
          <w:lang w:eastAsia="zh-CN"/>
        </w:rPr>
      </w:pPr>
    </w:p>
    <w:p w14:paraId="3D24544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</w:pPr>
    </w:p>
    <w:sectPr>
      <w:footerReference r:id="rId5" w:type="default"/>
      <w:pgSz w:w="11900" w:h="16830"/>
      <w:pgMar w:top="2041" w:right="1531" w:bottom="2041" w:left="1531" w:header="0" w:footer="1587" w:gutter="0"/>
      <w:pgNumType w:fmt="numberInDash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8799E">
    <w:pPr>
      <w:pStyle w:val="2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32185C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32185C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496E61"/>
    <w:rsid w:val="04671F17"/>
    <w:rsid w:val="05E70A49"/>
    <w:rsid w:val="0B7971BB"/>
    <w:rsid w:val="0D9C20DF"/>
    <w:rsid w:val="0DB10326"/>
    <w:rsid w:val="10D24497"/>
    <w:rsid w:val="11D82E89"/>
    <w:rsid w:val="151258E8"/>
    <w:rsid w:val="18D33E16"/>
    <w:rsid w:val="1B2A77F7"/>
    <w:rsid w:val="1E1F4F64"/>
    <w:rsid w:val="1EDD03A4"/>
    <w:rsid w:val="22DF4BA9"/>
    <w:rsid w:val="24352BD7"/>
    <w:rsid w:val="24975894"/>
    <w:rsid w:val="2AA875F7"/>
    <w:rsid w:val="2B005DFC"/>
    <w:rsid w:val="2CF84DC1"/>
    <w:rsid w:val="2D6D54DE"/>
    <w:rsid w:val="2DF94CED"/>
    <w:rsid w:val="3460647D"/>
    <w:rsid w:val="3831197C"/>
    <w:rsid w:val="38A80318"/>
    <w:rsid w:val="3AEC42BD"/>
    <w:rsid w:val="3AED33A6"/>
    <w:rsid w:val="3FA92841"/>
    <w:rsid w:val="430A489C"/>
    <w:rsid w:val="482B6B75"/>
    <w:rsid w:val="4DF27B84"/>
    <w:rsid w:val="4FCF24F0"/>
    <w:rsid w:val="538B2CC0"/>
    <w:rsid w:val="562D17A6"/>
    <w:rsid w:val="56522EAE"/>
    <w:rsid w:val="5B1E713E"/>
    <w:rsid w:val="5C5868FC"/>
    <w:rsid w:val="5FDA7ED2"/>
    <w:rsid w:val="61641600"/>
    <w:rsid w:val="61A769DE"/>
    <w:rsid w:val="62AB227F"/>
    <w:rsid w:val="62B3159A"/>
    <w:rsid w:val="64072BF6"/>
    <w:rsid w:val="65D465C9"/>
    <w:rsid w:val="67861033"/>
    <w:rsid w:val="67F6153D"/>
    <w:rsid w:val="6ACD4F0B"/>
    <w:rsid w:val="6B997A3D"/>
    <w:rsid w:val="6BCA3618"/>
    <w:rsid w:val="6C485C6A"/>
    <w:rsid w:val="6E6E5ACF"/>
    <w:rsid w:val="6EBE5CFC"/>
    <w:rsid w:val="76B91231"/>
    <w:rsid w:val="791769AB"/>
    <w:rsid w:val="7C23717E"/>
    <w:rsid w:val="7CCA6EB3"/>
    <w:rsid w:val="7D711B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2308</Words>
  <Characters>3406</Characters>
  <TotalTime>7</TotalTime>
  <ScaleCrop>false</ScaleCrop>
  <LinksUpToDate>false</LinksUpToDate>
  <CharactersWithSpaces>3406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2026-01-04T09:00:00Z</dcterms:created>
  <dc:creator>Administrator</dc:creator>
  <cp:lastModifiedBy> aliceqin</cp:lastModifiedBy>
  <cp:lastPrinted>2026-02-26T07:45:00Z</cp:lastPrinted>
  <dcterms:modified xsi:type="dcterms:W3CDTF">2026-03-06T06:30:13Z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2026-01-04T09:00:34Z</vt:filetime>
  </property>
  <property fmtid="{D5CDD505-2E9C-101B-9397-08002B2CF9AE}" pid="4" name="UsrData">
    <vt:lpwstr>6959bbb00025b3001f997295wl</vt:lpwstr>
  </property>
  <property fmtid="{D5CDD505-2E9C-101B-9397-08002B2CF9AE}" pid="5" name="KSOTemplateDocerSaveRecord">
    <vt:lpwstr>eyJoZGlkIjoiYTNhZThmODNkNDhkNWE3NjFkZGExNzg2NWE5YjA1MDgiLCJ1c2VySWQiOiI2ODQwMzU0MjgifQ==</vt:lpwstr>
  </property>
  <property fmtid="{D5CDD505-2E9C-101B-9397-08002B2CF9AE}" pid="6" name="KSOProductBuildVer">
    <vt:lpwstr>2052-12.1.0.25225</vt:lpwstr>
  </property>
  <property fmtid="{D5CDD505-2E9C-101B-9397-08002B2CF9AE}" pid="7" name="ICV">
    <vt:lpwstr>76688D88E3294254BA26C1DFF47C64ED_13</vt:lpwstr>
  </property>
</Properties>
</file>