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安化县五雅高级中学有关收费标准</w:t>
      </w:r>
    </w:p>
    <w:p w14:paraId="5F8C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</w:t>
      </w:r>
    </w:p>
    <w:p w14:paraId="2D0C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432A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安化县五雅高级中学有关收费标准如下：</w:t>
      </w:r>
    </w:p>
    <w:p w14:paraId="55384CA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学费。实行“新生新办法、老生老办法”，2026年秋季学费标准最高不超过每生每期9600元。</w:t>
      </w:r>
    </w:p>
    <w:p w14:paraId="5310C12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公寓收费。核定住宿费每生每期不超过600元；空调维护费每生每期40元，空调电费按计量据实收取，学生公寓需保证空调正常使用；公寓内热水供应最高不超过40元每吨，据实收取。</w:t>
      </w:r>
    </w:p>
    <w:p w14:paraId="2C508E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三、伙食费。学生食堂要严格遵循“保本不营利”的原则，据实收取，分月定期公布学生伙食费收支情况。</w:t>
      </w:r>
    </w:p>
    <w:p w14:paraId="0957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四、校服费。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按安教联〔2025〕5号文件执行。</w:t>
      </w:r>
    </w:p>
    <w:p w14:paraId="13416F5A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五、教辅资料费、作业本费。按发改部门春季、秋季中小学教育收费有关事项的规定执行。</w:t>
      </w:r>
    </w:p>
    <w:p w14:paraId="61C28F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六、学生公寓内学生用水用电，应按国家有关规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定每生每月免收5度电、3吨水的费用。</w:t>
      </w:r>
    </w:p>
    <w:p w14:paraId="0602B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七、自2026年秋季起执行，有效期为三年。</w:t>
      </w:r>
    </w:p>
    <w:p w14:paraId="7E56F44C">
      <w:pPr>
        <w:rPr>
          <w:rFonts w:hint="default"/>
          <w:lang w:val="en-US" w:eastAsia="zh-CN"/>
        </w:rPr>
      </w:pPr>
    </w:p>
    <w:p w14:paraId="3E2E8682">
      <w:pPr>
        <w:pStyle w:val="2"/>
        <w:rPr>
          <w:rFonts w:hint="default"/>
          <w:lang w:val="en-US" w:eastAsia="zh-CN"/>
        </w:rPr>
      </w:pPr>
    </w:p>
    <w:p w14:paraId="34D92B1C">
      <w:pPr>
        <w:rPr>
          <w:rFonts w:hint="default"/>
          <w:lang w:val="en-US" w:eastAsia="zh-CN"/>
        </w:rPr>
      </w:pPr>
    </w:p>
    <w:p w14:paraId="6094FDCF">
      <w:pPr>
        <w:pStyle w:val="2"/>
        <w:rPr>
          <w:rFonts w:hint="default"/>
          <w:lang w:val="en-US" w:eastAsia="zh-CN"/>
        </w:rPr>
      </w:pPr>
    </w:p>
    <w:p w14:paraId="5C016595">
      <w:pPr>
        <w:rPr>
          <w:rFonts w:hint="default"/>
          <w:lang w:val="en-US" w:eastAsia="zh-CN"/>
        </w:rPr>
      </w:pPr>
    </w:p>
    <w:p w14:paraId="7936985A">
      <w:pPr>
        <w:pStyle w:val="2"/>
        <w:rPr>
          <w:rFonts w:hint="default"/>
          <w:lang w:val="en-US" w:eastAsia="zh-CN"/>
        </w:rPr>
      </w:pPr>
    </w:p>
    <w:p w14:paraId="3722FD7B">
      <w:pPr>
        <w:rPr>
          <w:rFonts w:hint="default"/>
          <w:lang w:val="en-US" w:eastAsia="zh-CN"/>
        </w:rPr>
      </w:pPr>
    </w:p>
    <w:p w14:paraId="77F6849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51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B8083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B8083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8A82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8A82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BAC4B"/>
    <w:multiLevelType w:val="singleLevel"/>
    <w:tmpl w:val="A1EBA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jY4NGQxMTJhYTE3MjkwYmJlMjExZTcxOGZlZTcifQ=="/>
  </w:docVars>
  <w:rsids>
    <w:rsidRoot w:val="00000000"/>
    <w:rsid w:val="00EA16D4"/>
    <w:rsid w:val="011A02DE"/>
    <w:rsid w:val="01813138"/>
    <w:rsid w:val="02BB1D31"/>
    <w:rsid w:val="04205E6D"/>
    <w:rsid w:val="05C50C80"/>
    <w:rsid w:val="07357EF2"/>
    <w:rsid w:val="0CF84031"/>
    <w:rsid w:val="0D3F09CA"/>
    <w:rsid w:val="10115019"/>
    <w:rsid w:val="108F62BF"/>
    <w:rsid w:val="10B13ACC"/>
    <w:rsid w:val="10DA2E3C"/>
    <w:rsid w:val="120C5A97"/>
    <w:rsid w:val="12BE60D8"/>
    <w:rsid w:val="131749DC"/>
    <w:rsid w:val="1466288B"/>
    <w:rsid w:val="14950385"/>
    <w:rsid w:val="168F549F"/>
    <w:rsid w:val="18422604"/>
    <w:rsid w:val="18F40206"/>
    <w:rsid w:val="19DE2475"/>
    <w:rsid w:val="1A5D3725"/>
    <w:rsid w:val="1AB71003"/>
    <w:rsid w:val="1AD073A2"/>
    <w:rsid w:val="1B016367"/>
    <w:rsid w:val="1D001A1E"/>
    <w:rsid w:val="1F430E82"/>
    <w:rsid w:val="20514DC5"/>
    <w:rsid w:val="21A2459B"/>
    <w:rsid w:val="22555B3A"/>
    <w:rsid w:val="233B554E"/>
    <w:rsid w:val="23A32C60"/>
    <w:rsid w:val="243E194E"/>
    <w:rsid w:val="24B959FC"/>
    <w:rsid w:val="25F60B19"/>
    <w:rsid w:val="265E06DB"/>
    <w:rsid w:val="26745159"/>
    <w:rsid w:val="27561B77"/>
    <w:rsid w:val="2BB727DD"/>
    <w:rsid w:val="2C800F26"/>
    <w:rsid w:val="2CEF2903"/>
    <w:rsid w:val="2E9338FD"/>
    <w:rsid w:val="306929CC"/>
    <w:rsid w:val="3080086A"/>
    <w:rsid w:val="31024D6D"/>
    <w:rsid w:val="31615822"/>
    <w:rsid w:val="31C10CC8"/>
    <w:rsid w:val="328C4AD9"/>
    <w:rsid w:val="34492EA3"/>
    <w:rsid w:val="345D2848"/>
    <w:rsid w:val="369462C9"/>
    <w:rsid w:val="38212405"/>
    <w:rsid w:val="384E6BE0"/>
    <w:rsid w:val="385067E1"/>
    <w:rsid w:val="39FB2F83"/>
    <w:rsid w:val="3BC24D6B"/>
    <w:rsid w:val="3DD41610"/>
    <w:rsid w:val="3F762278"/>
    <w:rsid w:val="437A6005"/>
    <w:rsid w:val="44FE66EA"/>
    <w:rsid w:val="462A7F0A"/>
    <w:rsid w:val="49E609F9"/>
    <w:rsid w:val="4DF20FD0"/>
    <w:rsid w:val="507A4738"/>
    <w:rsid w:val="517C4B19"/>
    <w:rsid w:val="54F729AA"/>
    <w:rsid w:val="569A6B8C"/>
    <w:rsid w:val="572E27D2"/>
    <w:rsid w:val="5B255CDA"/>
    <w:rsid w:val="5BB83596"/>
    <w:rsid w:val="5C40475D"/>
    <w:rsid w:val="5E5E4943"/>
    <w:rsid w:val="5F742741"/>
    <w:rsid w:val="6138401B"/>
    <w:rsid w:val="644D0203"/>
    <w:rsid w:val="66EF4CD2"/>
    <w:rsid w:val="679C2A05"/>
    <w:rsid w:val="68963FBA"/>
    <w:rsid w:val="6AD1312B"/>
    <w:rsid w:val="6CCA4F21"/>
    <w:rsid w:val="6CEA631E"/>
    <w:rsid w:val="6F452702"/>
    <w:rsid w:val="6F90464A"/>
    <w:rsid w:val="70A20A1F"/>
    <w:rsid w:val="71685DAD"/>
    <w:rsid w:val="7216402A"/>
    <w:rsid w:val="723034E9"/>
    <w:rsid w:val="72AD735C"/>
    <w:rsid w:val="72CB3CA8"/>
    <w:rsid w:val="751C1388"/>
    <w:rsid w:val="75BF1D13"/>
    <w:rsid w:val="76C9757E"/>
    <w:rsid w:val="77A10AD5"/>
    <w:rsid w:val="79314264"/>
    <w:rsid w:val="79E86104"/>
    <w:rsid w:val="7AC05727"/>
    <w:rsid w:val="7BF5128C"/>
    <w:rsid w:val="7E1626EC"/>
    <w:rsid w:val="7EDC7492"/>
    <w:rsid w:val="7EF60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43434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43434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5">
    <w:name w:val="datetime"/>
    <w:basedOn w:val="7"/>
    <w:qFormat/>
    <w:uiPriority w:val="0"/>
  </w:style>
  <w:style w:type="character" w:customStyle="1" w:styleId="16">
    <w:name w:val="datetime1"/>
    <w:basedOn w:val="7"/>
    <w:qFormat/>
    <w:uiPriority w:val="0"/>
  </w:style>
  <w:style w:type="character" w:customStyle="1" w:styleId="17">
    <w:name w:val="datetime2"/>
    <w:basedOn w:val="7"/>
    <w:qFormat/>
    <w:uiPriority w:val="0"/>
  </w:style>
  <w:style w:type="character" w:customStyle="1" w:styleId="18">
    <w:name w:val="datetime3"/>
    <w:basedOn w:val="7"/>
    <w:qFormat/>
    <w:uiPriority w:val="0"/>
  </w:style>
  <w:style w:type="character" w:customStyle="1" w:styleId="19">
    <w:name w:val="datetime4"/>
    <w:basedOn w:val="7"/>
    <w:qFormat/>
    <w:uiPriority w:val="0"/>
  </w:style>
  <w:style w:type="character" w:customStyle="1" w:styleId="20">
    <w:name w:val="datetime5"/>
    <w:basedOn w:val="7"/>
    <w:qFormat/>
    <w:uiPriority w:val="0"/>
  </w:style>
  <w:style w:type="character" w:customStyle="1" w:styleId="21">
    <w:name w:val="datetime6"/>
    <w:basedOn w:val="7"/>
    <w:qFormat/>
    <w:uiPriority w:val="0"/>
  </w:style>
  <w:style w:type="character" w:customStyle="1" w:styleId="22">
    <w:name w:val="datetime7"/>
    <w:basedOn w:val="7"/>
    <w:qFormat/>
    <w:uiPriority w:val="0"/>
  </w:style>
  <w:style w:type="character" w:customStyle="1" w:styleId="23">
    <w:name w:val="datetime8"/>
    <w:basedOn w:val="7"/>
    <w:qFormat/>
    <w:uiPriority w:val="0"/>
  </w:style>
  <w:style w:type="character" w:customStyle="1" w:styleId="24">
    <w:name w:val="datetime9"/>
    <w:basedOn w:val="7"/>
    <w:qFormat/>
    <w:uiPriority w:val="0"/>
  </w:style>
  <w:style w:type="character" w:customStyle="1" w:styleId="25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2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334</Characters>
  <Lines>0</Lines>
  <Paragraphs>0</Paragraphs>
  <TotalTime>3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2020-07-27T16:00:00Z</dcterms:created>
  <dc:creator>简单爱</dc:creator>
  <cp:lastModifiedBy>Joyce   Li</cp:lastModifiedBy>
  <cp:lastPrinted>2023-06-19T09:29:00Z</cp:lastPrinted>
  <dcterms:modified xsi:type="dcterms:W3CDTF">2026-06-05T01:27:15Z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F3A564D5E2F142439B5B1490A21F8950_13</vt:lpwstr>
  </property>
  <property fmtid="{D5CDD505-2E9C-101B-9397-08002B2CF9AE}" pid="4" name="KSOTemplateDocerSaveRecord">
    <vt:lpwstr>eyJoZGlkIjoiNGFjODIwZDQ4YzNkYTRkOTA3MjQ3OTlhMDgxYzkxODgiLCJ1c2VySWQiOiIzMDQ0NjE1NjAifQ==</vt:lpwstr>
  </property>
</Properties>
</file>